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34" w:rsidRPr="00620370" w:rsidRDefault="00BE4E34" w:rsidP="006A3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0">
        <w:rPr>
          <w:rFonts w:ascii="Times New Roman" w:hAnsi="Times New Roman" w:cs="Times New Roman"/>
          <w:b/>
          <w:sz w:val="24"/>
          <w:szCs w:val="24"/>
          <w:lang w:val="vi-VN"/>
        </w:rPr>
        <w:t>ĐÁP ÁN</w:t>
      </w:r>
      <w:r w:rsidR="00620370">
        <w:rPr>
          <w:rFonts w:ascii="Times New Roman" w:hAnsi="Times New Roman" w:cs="Times New Roman"/>
          <w:b/>
          <w:sz w:val="24"/>
          <w:szCs w:val="24"/>
        </w:rPr>
        <w:t xml:space="preserve"> VẬT LÍ 10</w:t>
      </w: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738"/>
        <w:gridCol w:w="9009"/>
        <w:gridCol w:w="983"/>
      </w:tblGrid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BE4E34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9009" w:type="dxa"/>
            <w:vAlign w:val="center"/>
          </w:tcPr>
          <w:p w:rsidR="00BE4E34" w:rsidRPr="00620370" w:rsidRDefault="00BE4E34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Lời giải</w:t>
            </w:r>
          </w:p>
        </w:tc>
        <w:tc>
          <w:tcPr>
            <w:tcW w:w="983" w:type="dxa"/>
            <w:vAlign w:val="center"/>
          </w:tcPr>
          <w:p w:rsidR="00BE4E34" w:rsidRPr="00620370" w:rsidRDefault="00BE4E34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9009" w:type="dxa"/>
          </w:tcPr>
          <w:p w:rsidR="00BE4E34" w:rsidRPr="0096730E" w:rsidRDefault="00BE4E34" w:rsidP="00B563C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Chất khí trong đó các phân tử được coi là các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chất điểm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và chỉ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tương tác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 va chạm được gọi là khí lý tưởng.</w:t>
            </w:r>
          </w:p>
          <w:p w:rsidR="00BE4E34" w:rsidRPr="0096730E" w:rsidRDefault="00BE4E34" w:rsidP="00B563CF">
            <w:pPr>
              <w:spacing w:line="264" w:lineRule="auto"/>
              <w:ind w:left="56" w:right="11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Chỉ có khí lý tưởng là tuân theo đúng các định luật về chất khí đã học.</w:t>
            </w:r>
          </w:p>
        </w:tc>
        <w:tc>
          <w:tcPr>
            <w:tcW w:w="983" w:type="dxa"/>
          </w:tcPr>
          <w:p w:rsidR="00BE4E34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0.5*2</w:t>
            </w:r>
          </w:p>
        </w:tc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9009" w:type="dxa"/>
          </w:tcPr>
          <w:p w:rsidR="001D752B" w:rsidRPr="0096730E" w:rsidRDefault="001D752B" w:rsidP="00B563CF">
            <w:pPr>
              <w:spacing w:line="264" w:lineRule="auto"/>
              <w:ind w:left="5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BE4E34"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Trong nhiệt động lực học người ta gọi </w:t>
            </w:r>
            <w:r w:rsidR="00BE4E34"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tổng động năng và thế năng</w:t>
            </w:r>
            <w:r w:rsidR="00BE4E34"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của các phân tử cấu tạo nên vật là nội năng của vật.</w:t>
            </w:r>
          </w:p>
          <w:p w:rsidR="00BE4E34" w:rsidRPr="0096730E" w:rsidRDefault="001D752B" w:rsidP="00B563CF">
            <w:pPr>
              <w:spacing w:line="264" w:lineRule="auto"/>
              <w:ind w:left="5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  <w:r w:rsidR="00BE4E34"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Ký hiệu là U (J).</w:t>
            </w:r>
          </w:p>
          <w:p w:rsidR="00BE4E34" w:rsidRPr="0096730E" w:rsidRDefault="00BE4E34" w:rsidP="00B563CF">
            <w:pPr>
              <w:spacing w:line="264" w:lineRule="auto"/>
              <w:ind w:left="5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Nội năng của vật phụ thuộc vào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nhiệt độ và thể tích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của vật: U= f(T,V).</w:t>
            </w:r>
          </w:p>
          <w:p w:rsidR="00BE4E34" w:rsidRPr="00620370" w:rsidRDefault="00BE4E34" w:rsidP="00620370">
            <w:pPr>
              <w:tabs>
                <w:tab w:val="right" w:leader="dot" w:pos="7088"/>
              </w:tabs>
              <w:spacing w:line="264" w:lineRule="auto"/>
              <w:ind w:left="5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 Nội năng của khí lý tưởng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chỉ phụ thuộc vào</w:t>
            </w:r>
            <w:r w:rsidR="001D752B"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nhiệt độ.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83" w:type="dxa"/>
          </w:tcPr>
          <w:p w:rsidR="00BE4E34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  <w:p w:rsidR="00E00BF3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9009" w:type="dxa"/>
          </w:tcPr>
          <w:p w:rsidR="001D752B" w:rsidRPr="0096730E" w:rsidRDefault="001D752B" w:rsidP="00B563C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 xml:space="preserve">-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Trong quá trình đẳng nhiệt của một lượng khí nhất định, áp suất tỷ lệ nghịch với thể tích.</w:t>
            </w:r>
          </w:p>
          <w:p w:rsidR="001D752B" w:rsidRPr="0096730E" w:rsidRDefault="001D752B" w:rsidP="00B563C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             p.V = hằng số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 xml:space="preserve">     </w:t>
            </w:r>
            <w:r w:rsidR="000E38F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h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oặc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 xml:space="preserve"> 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 p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1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.V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 xml:space="preserve">1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= p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2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.V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2</w:t>
            </w:r>
          </w:p>
          <w:p w:rsidR="001D752B" w:rsidRPr="0096730E" w:rsidRDefault="001D752B" w:rsidP="00B563C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Với p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1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,V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1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: áp suất và thể tích của lượng khí ở trạng thái 1.</w:t>
            </w:r>
          </w:p>
          <w:p w:rsidR="00BE4E34" w:rsidRPr="0096730E" w:rsidRDefault="001D752B" w:rsidP="0062037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</w:pP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Với p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 xml:space="preserve">2,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V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it-IT" w:eastAsia="en-GB"/>
              </w:rPr>
              <w:t>2</w:t>
            </w:r>
            <w:r w:rsidR="0062037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: </w:t>
            </w:r>
            <w:r w:rsidRPr="009673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áp suất và thể tích của lượng khí ở trạng thái 2.</w:t>
            </w:r>
          </w:p>
        </w:tc>
        <w:tc>
          <w:tcPr>
            <w:tcW w:w="983" w:type="dxa"/>
          </w:tcPr>
          <w:p w:rsidR="00BE4E34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0.5*2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00BF3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00BF3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9009" w:type="dxa"/>
          </w:tcPr>
          <w:p w:rsidR="00D0705C" w:rsidRPr="00620370" w:rsidRDefault="001D752B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23 + 273 = 296(K)</w:t>
            </w:r>
            <w:r w:rsidR="0062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52B" w:rsidRPr="0096730E" w:rsidRDefault="00E00BF3" w:rsidP="00B563CF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D0705C" w:rsidRPr="0096730E" w:rsidRDefault="00E00BF3" w:rsidP="00B563CF">
            <w:pPr>
              <w:spacing w:line="264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12P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vi-V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vi-VN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8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D0705C" w:rsidRPr="00620370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E"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  <w:t>T</w:t>
            </w:r>
            <w:r w:rsidRPr="0096730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  <w:t xml:space="preserve"> =444(K)</w:t>
            </w:r>
            <w:r w:rsidR="0062037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BE4E34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  <w:p w:rsidR="00E00BF3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00BF3" w:rsidRP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</w:tc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9009" w:type="dxa"/>
          </w:tcPr>
          <w:p w:rsidR="00BE4E34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TT(1) --------------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TT(2)-------------------TT(3)</w:t>
            </w: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?                    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2(atm)                    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2(atm)</w:t>
            </w: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12(l)              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60(l)                      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12(l)</w:t>
            </w: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300(K)           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?                             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?</w:t>
            </w: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 xét:</w:t>
            </w:r>
          </w:p>
          <w:p w:rsidR="000C39CC" w:rsidRPr="0096730E" w:rsidRDefault="00345B91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Trạng thái (1) 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trạng thái (2) : quá trình đẳng nhiệt </w:t>
            </w:r>
          </w:p>
          <w:p w:rsidR="00345B91" w:rsidRPr="00E00BF3" w:rsidRDefault="00345B91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F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&gt;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D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&lt;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</w:p>
          <w:p w:rsidR="00345B91" w:rsidRPr="0096730E" w:rsidRDefault="00345B91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Trạng thái (2) 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trạng thái (2) : quá trình đẳng áp</w:t>
            </w:r>
          </w:p>
          <w:p w:rsidR="00345B91" w:rsidRPr="0096730E" w:rsidRDefault="00345B91" w:rsidP="00E00B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2 (atm)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D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&lt;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D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&lt;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</w:p>
          <w:p w:rsidR="00345B91" w:rsidRPr="0096730E" w:rsidRDefault="00345B91" w:rsidP="00B563CF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Trạng thái (3) 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trạng thái (1): quá trình đẳng tích</w:t>
            </w:r>
          </w:p>
          <w:p w:rsidR="00345B91" w:rsidRPr="0096730E" w:rsidRDefault="00345B91" w:rsidP="00E00BF3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12(l)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D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&lt;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AD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hay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&lt;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</w:p>
          <w:p w:rsidR="00345B91" w:rsidRPr="0096730E" w:rsidRDefault="00345B91" w:rsidP="00B563CF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TT(1) --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TT(2): áp dụng phương trình đẳng nhiệt</w:t>
            </w:r>
          </w:p>
          <w:p w:rsidR="00345B91" w:rsidRPr="0096730E" w:rsidRDefault="00345B91" w:rsidP="00E00BF3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T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300(K)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.V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="00E00B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.12 = 2.60 =&gt; P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vi-VN"/>
              </w:rPr>
              <w:t>1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10(atm)</w:t>
            </w:r>
          </w:p>
          <w:p w:rsidR="00345B91" w:rsidRPr="0096730E" w:rsidRDefault="00345B91" w:rsidP="00B563CF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TT(2)--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TT(3): áp dụng phương trình đẳng áp</w:t>
            </w:r>
          </w:p>
          <w:p w:rsidR="00345B91" w:rsidRPr="0096730E" w:rsidRDefault="00E00BF3" w:rsidP="00B563CF">
            <w:pPr>
              <w:spacing w:line="264" w:lineRule="auto"/>
              <w:ind w:left="1440" w:hanging="1440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vi-VN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  <w:p w:rsidR="006048E4" w:rsidRPr="0096730E" w:rsidRDefault="00E00BF3" w:rsidP="00620370">
            <w:pPr>
              <w:spacing w:line="264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300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12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3</m:t>
                      </m:r>
                    </m:sub>
                  </m:sSub>
                </m:den>
              </m:f>
            </m:oMath>
            <w:r w:rsidR="006048E4" w:rsidRPr="0096730E"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  <w:t xml:space="preserve"> =&gt; T</w:t>
            </w:r>
            <w:r w:rsidR="006048E4" w:rsidRPr="0096730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="006048E4" w:rsidRPr="0096730E"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  <w:t xml:space="preserve"> = 60(K)</w:t>
            </w:r>
          </w:p>
          <w:p w:rsidR="000C39CC" w:rsidRDefault="00E00BF3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A70F71" wp14:editId="69080C62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69545</wp:posOffset>
                      </wp:positionV>
                      <wp:extent cx="1694815" cy="1184910"/>
                      <wp:effectExtent l="0" t="0" r="635" b="1524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4815" cy="1184910"/>
                                <a:chOff x="0" y="0"/>
                                <a:chExt cx="1694815" cy="1184910"/>
                              </a:xfrm>
                            </wpg:grpSpPr>
                            <wpg:grpSp>
                              <wpg:cNvPr id="3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94815" cy="1184910"/>
                                  <a:chOff x="4826" y="7743"/>
                                  <a:chExt cx="2669" cy="1866"/>
                                </a:xfrm>
                              </wpg:grpSpPr>
                              <wps:wsp>
                                <wps:cNvPr id="33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6" y="8785"/>
                                    <a:ext cx="364" cy="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7" y="8136"/>
                                    <a:ext cx="419" cy="1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5" y="8688"/>
                                    <a:ext cx="364" cy="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74" y="9076"/>
                                    <a:ext cx="162" cy="1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6" y="9076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64" y="7743"/>
                                    <a:ext cx="890" cy="4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49" y="9144"/>
                                    <a:ext cx="15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9" y="8000"/>
                                    <a:ext cx="0" cy="1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33" y="8329"/>
                                    <a:ext cx="20" cy="5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41" y="8892"/>
                                    <a:ext cx="9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81" y="8329"/>
                                    <a:ext cx="972" cy="5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9" y="8892"/>
                                    <a:ext cx="419" cy="2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26" y="8892"/>
                                    <a:ext cx="0" cy="2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67" y="8882"/>
                                    <a:ext cx="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32" y="8649"/>
                                    <a:ext cx="54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39" y="8620"/>
                                    <a:ext cx="0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3" y="8892"/>
                                    <a:ext cx="4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1" y="9229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;T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6" y="8812"/>
                                    <a:ext cx="599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;P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276130" y="371192"/>
                                  <a:ext cx="87376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516047" y="728804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134.35pt;margin-top:5.5pt;width:133.45pt;height:93.3pt;z-index:251658240" coordsize="16948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">
                      <v:group id="Group 32" o:spid="_x0000_s1027" style="position:absolute;width:16948;height:11849" coordorigin="4826,7743" coordsize="2669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4" o:spid="_x0000_s1028" type="#_x0000_t202" style="position:absolute;left:6626;top:8785;width:364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5" o:spid="_x0000_s1029" type="#_x0000_t202" style="position:absolute;left:6477;top:8136;width:41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6" o:spid="_x0000_s1030" type="#_x0000_t202" style="position:absolute;left:5425;top:8688;width:364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7" o:spid="_x0000_s1031" type="#_x0000_t202" style="position:absolute;left:5074;top:9076;width:16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38" o:spid="_x0000_s1032" type="#_x0000_t202" style="position:absolute;left:6896;top:9076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39" o:spid="_x0000_s1033" type="#_x0000_t202" style="position:absolute;left:5164;top:7743;width:89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line id="Line 40" o:spid="_x0000_s1034" style="position:absolute;visibility:visible;mso-wrap-style:square" from="5249,9144" to="681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K0MMAAADbAAAADwAAAGRycy9kb3ducmV2LnhtbESPzWrCQBSF9wXfYbgFd83ECm2MmYgU&#10;ROmiUO2i7i6ZaxKauRNmRhP79B2h4PJwfj5OsRpNJy7kfGtZwSxJQRBXVrdcK/g6bJ4yED4ga+ws&#10;k4IreViVk4cCc20H/qTLPtQijrDPUUETQp9L6auGDPrE9sTRO1lnMETpaqkdDnHcdPI5TV+kwZYj&#10;ocGe3hqqfvZnc4MMetZlZ/Pxfsy+h7B18hdflZo+jusliEBjuIf/2zutYL6A25f4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5StDDAAAA2wAAAA8AAAAAAAAAAAAA&#10;AAAAoQIAAGRycy9kb3ducmV2LnhtbFBLBQYAAAAABAAEAPkAAACRAwAAAAA=&#10;">
                          <v:stroke endarrow="classic" endarrowwidth="narrow" endarrowlength="short"/>
                        </v:line>
                        <v:line id="Line 41" o:spid="_x0000_s1035" style="position:absolute;flip:y;visibility:visible;mso-wrap-style:square" from="5249,8000" to="52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5p8EAAADbAAAADwAAAGRycy9kb3ducmV2LnhtbERPz2vCMBS+D/wfwhN2m6lTRKpRRBjz&#10;II5WQbw9mmdbbF5Ckmn335vDwOPH93u57k0n7uRDa1nBeJSBIK6sbrlWcDp+fcxBhIissbNMCv4o&#10;wHo1eFtiru2DC7qXsRYphEOOCpoYXS5lqBoyGEbWESfuar3BmKCvpfb4SOGmk59ZNpMGW04NDTra&#10;NlTdyl+j4FL/+O9JKPfX9rBxxXm8d9NirtT7sN8sQETq40v8795pBdO0Pn1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3mnwQAAANsAAAAPAAAAAAAAAAAAAAAA&#10;AKECAABkcnMvZG93bnJldi54bWxQSwUGAAAAAAQABAD5AAAAjwMAAAAA&#10;">
                          <v:stroke endarrow="classic" endarrowwidth="narrow" endarrowlength="short"/>
                        </v:line>
                        <v:line id="Line 42" o:spid="_x0000_s1036" style="position:absolute;flip:y;visibility:visible;mso-wrap-style:square" from="6633,8329" to="665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        <v:line id="Line 43" o:spid="_x0000_s1037" style="position:absolute;visibility:visible;mso-wrap-style:square" from="5641,8892" to="6626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      <v:line id="Line 44" o:spid="_x0000_s1038" style="position:absolute;flip:y;visibility:visible;mso-wrap-style:square" from="5681,8329" to="6653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        <v:line id="Line 45" o:spid="_x0000_s1039" style="position:absolute;flip:y;visibility:visible;mso-wrap-style:square" from="5249,8892" to="5668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ophsMAAADbAAAADwAAAGRycy9kb3ducmV2LnhtbESP3WrCQBSE7wt9h+UUvKsbayoldZVS&#10;qA1eFPx5gEP2mA1mz4bsUePbdwXBy2FmvmHmy8G36kx9bAIbmIwzUMRVsA3XBva7n9cPUFGQLbaB&#10;ycCVIiwXz09zLGy48IbOW6lVgnAs0IAT6QqtY+XIYxyHjjh5h9B7lCT7WtseLwnuW/2WZTPtseG0&#10;4LCjb0fVcXvyBt6vvyuZWPc3rWmz3rPk5WlaGjN6Gb4+QQkN8gjf26U1kOdw+5J+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KKYbDAAAA2wAAAA8AAAAAAAAAAAAA&#10;AAAAoQIAAGRycy9kb3ducmV2LnhtbFBLBQYAAAAABAAEAPkAAACRAwAAAAA=&#10;" strokeweight=".25pt">
                          <v:stroke dashstyle="dash"/>
                        </v:line>
                        <v:line id="Line 46" o:spid="_x0000_s1040" style="position:absolute;visibility:visible;mso-wrap-style:square" from="6626,8892" to="662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ciMUAAADbAAAADwAAAGRycy9kb3ducmV2LnhtbESPQWvCQBSE7wX/w/IEb3WjmNJGNyKF&#10;iCBWtL14e2Rfk9Ds27C7TeK/7xYKPQ4z8w2z2Y6mFT0531hWsJgnIIhLqxuuFHy8F4/PIHxA1tha&#10;JgV38rDNJw8bzLQd+EL9NVQiQthnqKAOocuk9GVNBv3cdsTR+7TOYIjSVVI7HCLctHKZJE/SYMNx&#10;ocaOXmsqv67fRsHx7XahZbJ/KdP7cDyH4iS78aTUbDru1iACjeE//Nc+aAWrFH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NciMUAAADbAAAADwAAAAAAAAAA&#10;AAAAAAChAgAAZHJzL2Rvd25yZXYueG1sUEsFBgAAAAAEAAQA+QAAAJMDAAAAAA==&#10;" strokeweight=".25pt">
                          <v:stroke dashstyle="dash"/>
                        </v:line>
                        <v:line id="Line 47" o:spid="_x0000_s1041" style="position:absolute;flip:x;visibility:visible;mso-wrap-style:square" from="6167,8882" to="6248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  <v:stroke endarrow="block"/>
                        </v:line>
                        <v:line id="Line 48" o:spid="_x0000_s1042" style="position:absolute;flip:y;visibility:visible;mso-wrap-style:square" from="6032,8649" to="6086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      <v:stroke endarrow="block"/>
                        </v:line>
                        <v:line id="Line 49" o:spid="_x0000_s1043" style="position:absolute;visibility:visible;mso-wrap-style:square" from="6639,8620" to="6639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    <v:stroke endarrow="block"/>
                        </v:line>
                        <v:line id="Line 50" o:spid="_x0000_s1044" style="position:absolute;visibility:visible;mso-wrap-style:square" from="5263,8892" to="5668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VMQAAADbAAAADwAAAGRycy9kb3ducmV2LnhtbESPQWsCMRSE70L/Q3gFb5qtS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dUxAAAANsAAAAPAAAAAAAAAAAA&#10;AAAAAKECAABkcnMvZG93bnJldi54bWxQSwUGAAAAAAQABAD5AAAAkgMAAAAA&#10;">
                          <v:stroke dashstyle="1 1"/>
                        </v:line>
                        <v:shape id="Text Box 51" o:spid="_x0000_s1045" type="#_x0000_t202" style="position:absolute;left:6391;top:9229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;T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46" type="#_x0000_t202" style="position:absolute;left:4826;top:8812;width:5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;P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70" o:spid="_x0000_s1047" style="position:absolute;flip:x;visibility:visible;mso-wrap-style:square" from="2761,3711" to="11498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X2r8AAADbAAAADwAAAGRycy9kb3ducmV2LnhtbERPTYvCMBC9L/gfwgje1lQPKtUooige&#10;XMUqeB2asSk2k9JErf9+cxA8Pt73bNHaSjyp8aVjBYN+AoI4d7rkQsHlvPmdgPABWWPlmBS8ycNi&#10;3vmZYardi0/0zEIhYgj7FBWYEOpUSp8bsuj7riaO3M01FkOETSF1g68Ybis5TJKRtFhybDBY08pQ&#10;fs8eVkGWWCP3f8W1XZ/q3bYaHMfXw1GpXrddTkEEasNX/HHvtIJxXB+/xB8g5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QX2r8AAADbAAAADwAAAAAAAAAAAAAAAACh&#10;AgAAZHJzL2Rvd25yZXYueG1sUEsFBgAAAAAEAAQA+QAAAI0DAAAAAA==&#10;" strokecolor="#4579b8 [3044]">
                        <v:stroke dashstyle="dash"/>
                      </v:line>
                      <v:line id="Straight Connector 73" o:spid="_x0000_s1048" style="position:absolute;visibility:visible;mso-wrap-style:square" from="5160,7288" to="5160,9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pwcQAAADbAAAADwAAAGRycy9kb3ducmV2LnhtbESPwWrDMBBE74H+g9hCbonc1qSNGyWU&#10;goObnJL2AxZrY5tYK2NJtvP3UaHQ4zAzb5jNbjKtGKh3jWUFT8sEBHFpdcOVgp/vfPEGwnlkja1l&#10;UnAjB7vtw2yDmbYjn2g4+0pECLsMFdTed5mUrqzJoFvajjh6F9sb9FH2ldQ9jhFuWvmcJCtpsOG4&#10;UGNHnzWV13MwCvLDMR1dUazdqvvy1zwN+0MISs0fp493EJ4m/x/+axdawesL/H6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anBxAAAANsAAAAPAAAAAAAAAAAA&#10;AAAAAKECAABkcnMvZG93bnJldi54bWxQSwUGAAAAAAQABAD5AAAAkgMAAAAA&#10;" strokecolor="#4579b8 [3044]">
                        <v:stroke dashstyle="dash"/>
                      </v:line>
                    </v:group>
                  </w:pict>
                </mc:Fallback>
              </mc:AlternateContent>
            </w:r>
            <w:r w:rsidRPr="009673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651B24D" wp14:editId="6732244A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90805</wp:posOffset>
                      </wp:positionV>
                      <wp:extent cx="1625600" cy="1196340"/>
                      <wp:effectExtent l="0" t="0" r="0" b="381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600" cy="1196340"/>
                                <a:chOff x="0" y="0"/>
                                <a:chExt cx="1626104" cy="1196440"/>
                              </a:xfrm>
                            </wpg:grpSpPr>
                            <wps:wsp>
                              <wps:cNvPr id="76" name="Straight Connector 76"/>
                              <wps:cNvCnPr/>
                              <wps:spPr>
                                <a:xfrm flipH="1" flipV="1">
                                  <a:off x="321398" y="321398"/>
                                  <a:ext cx="891142" cy="1231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703" y="0"/>
                                  <a:ext cx="1422401" cy="923291"/>
                                  <a:chOff x="4700" y="5120"/>
                                  <a:chExt cx="2324" cy="2100"/>
                                </a:xfrm>
                              </wpg:grpSpPr>
                              <wps:wsp>
                                <wps:cNvPr id="53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0" y="6534"/>
                                    <a:ext cx="378" cy="2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56" y="5596"/>
                                    <a:ext cx="434" cy="2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2</w:t>
                                      </w: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36" y="6296"/>
                                    <a:ext cx="503" cy="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7A470F" w:rsidP="006048E4"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(3</w:t>
                                      </w:r>
                                      <w:r w:rsidR="006048E4"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00" y="6954"/>
                                    <a:ext cx="168" cy="2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48" y="6968"/>
                                    <a:ext cx="476" cy="2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0" y="5120"/>
                                    <a:ext cx="196" cy="2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E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9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82" y="7052"/>
                                    <a:ext cx="16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82" y="5400"/>
                                    <a:ext cx="0" cy="1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21" y="5861"/>
                                    <a:ext cx="21" cy="7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9" y="6674"/>
                                    <a:ext cx="102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40" y="5848"/>
                                    <a:ext cx="1008" cy="8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82" y="6688"/>
                                    <a:ext cx="434" cy="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10" y="6688"/>
                                    <a:ext cx="0" cy="3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7" y="6674"/>
                                    <a:ext cx="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68"/>
                                <wps:cNvCnPr>
                                  <a:cxnSpLocks noChangeShapeType="1"/>
                                  <a:endCxn id="55" idx="3"/>
                                </wps:cNvCnPr>
                                <wps:spPr bwMode="auto">
                                  <a:xfrm flipH="1">
                                    <a:off x="5539" y="6394"/>
                                    <a:ext cx="127" cy="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310" y="6159"/>
                                    <a:ext cx="14" cy="1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96" y="6688"/>
                                    <a:ext cx="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88" y="248970"/>
                                  <a:ext cx="38036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48E4" w:rsidRPr="006048E4" w:rsidRDefault="006048E4" w:rsidP="006048E4">
                                    <w:pPr>
                                      <w:spacing w:line="192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vi-VN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  <w:lang w:val="vi-V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606582"/>
                                  <a:ext cx="1426040" cy="589858"/>
                                  <a:chOff x="0" y="0"/>
                                  <a:chExt cx="1426040" cy="589858"/>
                                </a:xfrm>
                              </wpg:grpSpPr>
                              <wps:wsp>
                                <wps:cNvPr id="75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0365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;V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5675" y="316871"/>
                                    <a:ext cx="380365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A470F" w:rsidRPr="006048E4" w:rsidRDefault="007A470F" w:rsidP="007A470F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;T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3414" y="348558"/>
                                    <a:ext cx="380365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048E4" w:rsidRPr="006048E4" w:rsidRDefault="006048E4" w:rsidP="006048E4">
                                      <w:pPr>
                                        <w:spacing w:line="192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vi-VN"/>
                                        </w:rPr>
                                        <w:t>V</w:t>
                                      </w:r>
                                      <w:r w:rsidR="007A470F" w:rsidRPr="007A470F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  <w:lang w:val="vi-VN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" o:spid="_x0000_s1049" style="position:absolute;margin-left:279.55pt;margin-top:7.15pt;width:128pt;height:94.2pt;z-index:251675648" coordsize="16261,1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">
                      <v:line id="Straight Connector 76" o:spid="_x0000_s1050" style="position:absolute;flip:x y;visibility:visible;mso-wrap-style:square" from="3213,3213" to="12125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WOMUAAADbAAAADwAAAGRycy9kb3ducmV2LnhtbESPwWrDMBBE74X+g9hAL6WRY0NanCih&#10;BAwt5FI7hx4Xa205sVbGUmL376NCocdhZt4w2/1se3Gj0XeOFayWCQji2umOWwWnqnh5A+EDssbe&#10;MSn4IQ/73ePDFnPtJv6iWxlaESHsc1RgQhhyKX1tyKJfuoE4eo0bLYYox1bqEacIt71Mk2QtLXYc&#10;FwwOdDBUX8qrVXCuvlemOSZF9dx+FpkLTZoVjVJPi/l9AyLQHP7Df+0PreB1Db9f4g+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WOMUAAADbAAAADwAAAAAAAAAA&#10;AAAAAAChAgAAZHJzL2Rvd25yZXYueG1sUEsFBgAAAAAEAAQA+QAAAJMDAAAAAA==&#10;" strokecolor="#4579b8 [3044]">
                        <v:stroke dashstyle="dash"/>
                      </v:line>
                      <v:group id="Group 52" o:spid="_x0000_s1051" style="position:absolute;left:2037;width:14224;height:9232" coordorigin="4700,5120" coordsize="2324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54" o:spid="_x0000_s1052" type="#_x0000_t202" style="position:absolute;left:6310;top:6534;width:37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(1)</w:t>
                                </w:r>
                              </w:p>
                            </w:txbxContent>
                          </v:textbox>
                        </v:shape>
                        <v:shape id="Text Box 55" o:spid="_x0000_s1053" type="#_x0000_t202" style="position:absolute;left:6156;top:5596;width:43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2</w:t>
                                </w: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56" o:spid="_x0000_s1054" type="#_x0000_t202" style="position:absolute;left:5036;top:6296;width:50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7A470F" w:rsidP="006048E4">
                                <w:pPr>
                                  <w:spacing w:line="192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(3</w:t>
                                </w:r>
                                <w:r w:rsidR="006048E4"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57" o:spid="_x0000_s1055" type="#_x0000_t202" style="position:absolute;left:4700;top:6954;width:16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58" o:spid="_x0000_s1056" type="#_x0000_t202" style="position:absolute;left:6548;top:6968;width:4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59" o:spid="_x0000_s1057" type="#_x0000_t202" style="position:absolute;left:4840;top:5120;width:19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048E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line id="Line 60" o:spid="_x0000_s1058" style="position:absolute;visibility:visible;mso-wrap-style:square" from="4882,7052" to="6506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vcMMAAADbAAAADwAAAGRycy9kb3ducmV2LnhtbESPzWrCQBSF9wXfYbgFd83Egm2MmYgU&#10;ROmiUO2i7i6ZaxKauRNmRhP79B2h4PJwfj5OsRpNJy7kfGtZwSxJQRBXVrdcK/g6bJ4yED4ga+ws&#10;k4IreViVk4cCc20H/qTLPtQijrDPUUETQp9L6auGDPrE9sTRO1lnMETpaqkdDnHcdPI5TV+kwZYj&#10;ocGe3hqqfvZnc4MMetZlZ/Pxfsy+h7B18hdflZo+jusliEBjuIf/2zutYL6A25f4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mr3DDAAAA2wAAAA8AAAAAAAAAAAAA&#10;AAAAoQIAAGRycy9kb3ducmV2LnhtbFBLBQYAAAAABAAEAPkAAACRAwAAAAA=&#10;">
                          <v:stroke endarrow="classic" endarrowwidth="narrow" endarrowlength="short"/>
                        </v:line>
                        <v:line id="Line 61" o:spid="_x0000_s1059" style="position:absolute;flip:y;visibility:visible;mso-wrap-style:square" from="4882,5400" to="488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4lx8EAAADbAAAADwAAAGRycy9kb3ducmV2LnhtbERPz2vCMBS+D/wfwhO8zdRNRKpRRBjb&#10;QRytgnh7NM+22LyEJNP635uDsOPH93u57k0nbuRDa1nBZJyBIK6sbrlWcDx8vc9BhIissbNMCh4U&#10;YL0avC0x1/bOBd3KWIsUwiFHBU2MLpcyVA0ZDGPriBN3sd5gTNDXUnu8p3DTyY8sm0mDLaeGBh1t&#10;G6qu5Z9RcK5//fdnKHeXdr9xxWmyc9NirtRo2G8WICL18V/8cv9oBbO0Pn1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iXHwQAAANsAAAAPAAAAAAAAAAAAAAAA&#10;AKECAABkcnMvZG93bnJldi54bWxQSwUGAAAAAAQABAD5AAAAjwMAAAAA&#10;">
                          <v:stroke endarrow="classic" endarrowwidth="narrow" endarrowlength="short"/>
                        </v:line>
                        <v:line id="Line 62" o:spid="_x0000_s1060" style="position:absolute;flip:y;visibility:visible;mso-wrap-style:square" from="6321,5861" to="6342,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      <v:line id="Line 63" o:spid="_x0000_s1061" style="position:absolute;visibility:visible;mso-wrap-style:square" from="5309,6674" to="6331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        <v:line id="Line 64" o:spid="_x0000_s1062" style="position:absolute;flip:y;visibility:visible;mso-wrap-style:square" from="5340,5848" to="6348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      <v:line id="Line 65" o:spid="_x0000_s1063" style="position:absolute;flip:y;visibility:visible;mso-wrap-style:square" from="4882,6688" to="5316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15sMAAADbAAAADwAAAGRycy9kb3ducmV2LnhtbESP3WrCQBSE7wt9h+UUvKsbq5WSukop&#10;VIMXBX8e4JA9ZoPZsyF71Pj2riB4OczMN8xs0ftGnamLdWADo2EGirgMtubKwH739/4FKgqyxSYw&#10;GbhShMX89WWGuQ0X3tB5K5VKEI45GnAiba51LB15jMPQEifvEDqPkmRXadvhJcF9oz+ybKo91pwW&#10;HLb066g8bk/ewOd1tZSRdf/jijbrPcukOI0LYwZv/c83KKFenuFHu7AGphO4f0k/QM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debDAAAA2wAAAA8AAAAAAAAAAAAA&#10;AAAAoQIAAGRycy9kb3ducmV2LnhtbFBLBQYAAAAABAAEAPkAAACRAwAAAAA=&#10;" strokeweight=".25pt">
                          <v:stroke dashstyle="dash"/>
                        </v:line>
                        <v:line id="Line 66" o:spid="_x0000_s1064" style="position:absolute;visibility:visible;mso-wrap-style:square" from="6310,6688" to="6310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A6MUAAADbAAAADwAAAGRycy9kb3ducmV2LnhtbESPzWrDMBCE74W+g9hCb41cQ0LiWjal&#10;kBIwScjPpbfF2tgm1spYiu28fRUo9DjMzDdMmk+mFQP1rrGs4H0WgSAurW64UnA+rd+WIJxH1tha&#10;JgV3cpBnz08pJtqOfKDh6CsRIOwSVFB73yVSurImg25mO+LgXWxv0AfZV1L3OAa4aWUcRQtpsOGw&#10;UGNHXzWV1+PNKCh2PweKo+9VOb+Pxd6vt7Kbtkq9vkyfHyA8Tf4//NfeaAWLOTy+h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YA6MUAAADbAAAADwAAAAAAAAAA&#10;AAAAAAChAgAAZHJzL2Rvd25yZXYueG1sUEsFBgAAAAAEAAQA+QAAAJMDAAAAAA==&#10;" strokeweight=".25pt">
                          <v:stroke dashstyle="dash"/>
                        </v:line>
                        <v:line id="Line 67" o:spid="_x0000_s1065" style="position:absolute;flip:y;visibility:visible;mso-wrap-style:square" from="5917,6674" to="6067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        <v:stroke endarrow="block"/>
                        </v:line>
                        <v:line id="Line 68" o:spid="_x0000_s1066" style="position:absolute;flip:x;visibility:visible;mso-wrap-style:square" from="5539,6394" to="5666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      <v:stroke endarrow="block"/>
                        </v:line>
                        <v:line id="Line 69" o:spid="_x0000_s1067" style="position:absolute;flip:x y;visibility:visible;mso-wrap-style:square" from="6310,6159" to="6324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Q8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1j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CBEPAAAAA2wAAAA8AAAAAAAAAAAAAAAAA&#10;oQIAAGRycy9kb3ducmV2LnhtbFBLBQYAAAAABAAEAPkAAACOAwAAAAA=&#10;">
                          <v:stroke endarrow="block"/>
                        </v:line>
                        <v:line id="Line 70" o:spid="_x0000_s1068" style="position:absolute;visibility:visible;mso-wrap-style:square" from="4896,6688" to="5316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        <v:stroke dashstyle="1 1"/>
                        </v:line>
                      </v:group>
                      <v:shape id="_x0000_s1069" type="#_x0000_t202" style="position:absolute;left:995;top:2489;width:380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<v:textbox inset="0,0,0,0">
                          <w:txbxContent>
                            <w:p w:rsidR="006048E4" w:rsidRPr="006048E4" w:rsidRDefault="006048E4" w:rsidP="006048E4">
                              <w:pPr>
                                <w:spacing w:line="192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vi-VN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vi-V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82" o:spid="_x0000_s1070" style="position:absolute;top:6065;width:14260;height:5899" coordsize="14260,5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_x0000_s1071" type="#_x0000_t202" style="position:absolute;width:38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;V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10456;top:3168;width:380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  <v:textbox inset="0,0,0,0">
                            <w:txbxContent>
                              <w:p w:rsidR="007A470F" w:rsidRPr="006048E4" w:rsidRDefault="007A470F" w:rsidP="007A470F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;T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73" type="#_x0000_t202" style="position:absolute;left:4934;top:3485;width:38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6048E4" w:rsidRPr="006048E4" w:rsidRDefault="006048E4" w:rsidP="006048E4">
                                <w:pPr>
                                  <w:spacing w:line="192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vi-VN"/>
                                  </w:rPr>
                                  <w:t>V</w:t>
                                </w:r>
                                <w:r w:rsidR="007A470F" w:rsidRPr="007A470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  <w:lang w:val="vi-VN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048E4"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(hoặc áp dụng TT(3)---</w:t>
            </w:r>
            <w:r w:rsidR="006048E4"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 w:rsidR="006048E4"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TT(1)...........)</w:t>
            </w:r>
          </w:p>
          <w:p w:rsidR="000C39CC" w:rsidRPr="0096730E" w:rsidRDefault="006048E4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Hình vẽ:</w:t>
            </w:r>
            <w:r w:rsidRPr="009673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88B5B6" wp14:editId="1FAFD079">
                      <wp:simplePos x="0" y="0"/>
                      <wp:positionH relativeFrom="column">
                        <wp:posOffset>158517</wp:posOffset>
                      </wp:positionH>
                      <wp:positionV relativeFrom="paragraph">
                        <wp:posOffset>124196</wp:posOffset>
                      </wp:positionV>
                      <wp:extent cx="380365" cy="241300"/>
                      <wp:effectExtent l="0" t="0" r="0" b="0"/>
                      <wp:wrapNone/>
                      <wp:docPr id="7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48E4" w:rsidRPr="006048E4" w:rsidRDefault="006048E4" w:rsidP="006048E4">
                                  <w:pPr>
                                    <w:spacing w:line="192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vi-V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vi-V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21CDC8A7" id="Text Box 52" o:spid="_x0000_s1105" type="#_x0000_t202" style="position:absolute;margin-left:12.5pt;margin-top:9.8pt;width:29.95pt;height:1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06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ljxEnLXD0SAeN7sSA5oGpT9+pBNweOnDUA+wDzzZX1d2L4rtCXKxrwnf0VkrR15SUEJ9vbrov&#10;ro44yoBs+0+ihHfIXgsLNFSyNcWDciBAB56eTtyYWArYnEXebDHHqICjIPRnnu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" filled="f" stroked="f">
                      <v:textbox inset="0,0,0,0">
                        <w:txbxContent>
                          <w:p w:rsidR="006048E4" w:rsidRPr="006048E4" w:rsidRDefault="006048E4" w:rsidP="006048E4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vi-V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C39CC" w:rsidRPr="0096730E" w:rsidRDefault="000C39C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C39CC" w:rsidRPr="0096730E" w:rsidRDefault="00E00BF3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98D65F" wp14:editId="5564F88A">
                      <wp:simplePos x="0" y="0"/>
                      <wp:positionH relativeFrom="column">
                        <wp:posOffset>2250176</wp:posOffset>
                      </wp:positionH>
                      <wp:positionV relativeFrom="paragraph">
                        <wp:posOffset>80010</wp:posOffset>
                      </wp:positionV>
                      <wp:extent cx="380365" cy="241300"/>
                      <wp:effectExtent l="0" t="0" r="635" b="6350"/>
                      <wp:wrapNone/>
                      <wp:docPr id="7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48E4" w:rsidRPr="006048E4" w:rsidRDefault="006048E4" w:rsidP="006048E4">
                                  <w:pPr>
                                    <w:spacing w:line="192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vi-V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vi-V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5" type="#_x0000_t202" style="position:absolute;margin-left:177.2pt;margin-top:6.3pt;width:29.95pt;height:1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6F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lgBEnLXD0SAeN7sSA5oGpT9+pBNweOnDUA+wDzzZX1d2L4rtCXKxrwnf0VkrR15SUEJ9vbrov&#10;ro44yoBs+0+ihHfIXgsLNFSyNcWDciBAB56eTtyYWArYnEXebDHHqICjIPRnnu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" filled="f" stroked="f">
                      <v:textbox inset="0,0,0,0">
                        <w:txbxContent>
                          <w:p w:rsidR="006048E4" w:rsidRPr="006048E4" w:rsidRDefault="006048E4" w:rsidP="006048E4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vi-V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70F" w:rsidRPr="009673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5E6CC2" wp14:editId="1F7F3ECC">
                      <wp:simplePos x="0" y="0"/>
                      <wp:positionH relativeFrom="column">
                        <wp:posOffset>3226347</wp:posOffset>
                      </wp:positionH>
                      <wp:positionV relativeFrom="paragraph">
                        <wp:posOffset>114664</wp:posOffset>
                      </wp:positionV>
                      <wp:extent cx="0" cy="166193"/>
                      <wp:effectExtent l="0" t="0" r="19050" b="2476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19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0BC03D12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9.05pt" to="254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" strokecolor="#4579b8 [3044]">
                      <v:stroke dashstyle="dash"/>
                    </v:line>
                  </w:pict>
                </mc:Fallback>
              </mc:AlternateContent>
            </w:r>
          </w:p>
          <w:p w:rsidR="0096730E" w:rsidRPr="00E00BF3" w:rsidRDefault="0096730E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E4E34" w:rsidRDefault="00BE4E34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0.25*2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0.5*2</w:t>
            </w:r>
          </w:p>
          <w:p w:rsidR="00E00BF3" w:rsidRDefault="00E00BF3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F3" w:rsidRPr="00E00BF3" w:rsidRDefault="00E00BF3" w:rsidP="00E00B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730E" w:rsidRPr="0096730E" w:rsidTr="006A3A1E">
        <w:tc>
          <w:tcPr>
            <w:tcW w:w="738" w:type="dxa"/>
            <w:vAlign w:val="center"/>
          </w:tcPr>
          <w:p w:rsidR="00BE4E34" w:rsidRPr="00620370" w:rsidRDefault="0096730E" w:rsidP="006203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203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9009" w:type="dxa"/>
          </w:tcPr>
          <w:p w:rsidR="00BE4E34" w:rsidRPr="0096730E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Khí nhận nhiệt lượng nên Q&gt;0 =&gt; Q = 420(J)</w:t>
            </w:r>
          </w:p>
          <w:p w:rsidR="00D0705C" w:rsidRPr="0096730E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5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 thực hiện công nên A&lt;0 =&gt; A = -250(J)</w:t>
            </w:r>
          </w:p>
          <w:p w:rsidR="00D0705C" w:rsidRPr="0096730E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44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= A + Q</w:t>
            </w:r>
          </w:p>
          <w:p w:rsidR="00D0705C" w:rsidRPr="0096730E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44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= 420 - 250 = 170 (J)</w:t>
            </w:r>
          </w:p>
          <w:p w:rsidR="00D0705C" w:rsidRPr="0096730E" w:rsidRDefault="00D0705C" w:rsidP="00B563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F044"/>
            </w:r>
            <w:r w:rsidRPr="009673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&gt; 0 nên nội năng của khí tăng với lượng 170(J)</w:t>
            </w:r>
          </w:p>
        </w:tc>
        <w:tc>
          <w:tcPr>
            <w:tcW w:w="983" w:type="dxa"/>
          </w:tcPr>
          <w:p w:rsidR="00BE4E34" w:rsidRPr="0096730E" w:rsidRDefault="00BE4E34" w:rsidP="00E00B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BE4E34" w:rsidRPr="006048E4" w:rsidRDefault="00BE4E34" w:rsidP="00B563CF">
      <w:pPr>
        <w:spacing w:after="0" w:line="264" w:lineRule="auto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</w:p>
    <w:sectPr w:rsidR="00BE4E34" w:rsidRPr="006048E4" w:rsidSect="00E00BF3">
      <w:pgSz w:w="11909" w:h="16834" w:code="9"/>
      <w:pgMar w:top="568" w:right="852" w:bottom="426" w:left="993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4"/>
    <w:rsid w:val="000C39CC"/>
    <w:rsid w:val="000E38F3"/>
    <w:rsid w:val="001D752B"/>
    <w:rsid w:val="00324A23"/>
    <w:rsid w:val="00345B91"/>
    <w:rsid w:val="004809A3"/>
    <w:rsid w:val="004E599E"/>
    <w:rsid w:val="00595830"/>
    <w:rsid w:val="006048E4"/>
    <w:rsid w:val="00620370"/>
    <w:rsid w:val="006A3A1E"/>
    <w:rsid w:val="00732117"/>
    <w:rsid w:val="007A470F"/>
    <w:rsid w:val="00824172"/>
    <w:rsid w:val="008E2EAA"/>
    <w:rsid w:val="008F662C"/>
    <w:rsid w:val="0096730E"/>
    <w:rsid w:val="009B4B58"/>
    <w:rsid w:val="00B563CF"/>
    <w:rsid w:val="00BE4E34"/>
    <w:rsid w:val="00D0705C"/>
    <w:rsid w:val="00D70717"/>
    <w:rsid w:val="00E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75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75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3</cp:revision>
  <cp:lastPrinted>2022-04-27T03:32:00Z</cp:lastPrinted>
  <dcterms:created xsi:type="dcterms:W3CDTF">2022-04-27T03:34:00Z</dcterms:created>
  <dcterms:modified xsi:type="dcterms:W3CDTF">2022-05-04T08:06:00Z</dcterms:modified>
</cp:coreProperties>
</file>